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15" w:rsidRPr="00D00D15" w:rsidRDefault="00D00D15" w:rsidP="00E67195">
      <w:pPr>
        <w:jc w:val="center"/>
        <w:rPr>
          <w:b/>
          <w:bCs/>
          <w:sz w:val="32"/>
          <w:szCs w:val="32"/>
          <w:rtl/>
        </w:rPr>
      </w:pPr>
      <w:r w:rsidRPr="00D00D15">
        <w:rPr>
          <w:rFonts w:hint="cs"/>
          <w:b/>
          <w:bCs/>
          <w:sz w:val="32"/>
          <w:szCs w:val="32"/>
          <w:rtl/>
        </w:rPr>
        <w:t xml:space="preserve">مدرسة الفاروق </w:t>
      </w:r>
      <w:proofErr w:type="spellStart"/>
      <w:r w:rsidRPr="00D00D15">
        <w:rPr>
          <w:rFonts w:hint="cs"/>
          <w:b/>
          <w:bCs/>
          <w:sz w:val="32"/>
          <w:szCs w:val="32"/>
          <w:rtl/>
        </w:rPr>
        <w:t>الإبتدائية</w:t>
      </w:r>
      <w:proofErr w:type="spellEnd"/>
      <w:r w:rsidRPr="00D00D15">
        <w:rPr>
          <w:rFonts w:hint="cs"/>
          <w:b/>
          <w:bCs/>
          <w:sz w:val="32"/>
          <w:szCs w:val="32"/>
          <w:rtl/>
        </w:rPr>
        <w:t xml:space="preserve"> </w:t>
      </w:r>
      <w:r w:rsidR="00E67195">
        <w:rPr>
          <w:rFonts w:hint="cs"/>
          <w:b/>
          <w:bCs/>
          <w:sz w:val="32"/>
          <w:szCs w:val="32"/>
          <w:rtl/>
        </w:rPr>
        <w:t>تتصدر نتائج الابتدائيات</w:t>
      </w:r>
      <w:bookmarkStart w:id="0" w:name="_GoBack"/>
      <w:bookmarkEnd w:id="0"/>
      <w:r w:rsidR="0013624D">
        <w:rPr>
          <w:rFonts w:hint="cs"/>
          <w:b/>
          <w:bCs/>
          <w:sz w:val="32"/>
          <w:szCs w:val="32"/>
          <w:rtl/>
        </w:rPr>
        <w:t xml:space="preserve"> في المشروع القطري للرياضيات برعاية أكاديمية القاسمي</w:t>
      </w:r>
      <w:r w:rsidRPr="00D00D15">
        <w:rPr>
          <w:rFonts w:hint="cs"/>
          <w:b/>
          <w:bCs/>
          <w:sz w:val="32"/>
          <w:szCs w:val="32"/>
          <w:rtl/>
        </w:rPr>
        <w:t>.</w:t>
      </w:r>
    </w:p>
    <w:p w:rsidR="00D00D15" w:rsidRPr="00D00D15" w:rsidRDefault="00D00D15" w:rsidP="00D00D15">
      <w:pPr>
        <w:jc w:val="right"/>
        <w:rPr>
          <w:b/>
          <w:bCs/>
          <w:rtl/>
        </w:rPr>
      </w:pPr>
    </w:p>
    <w:p w:rsidR="00D00D15" w:rsidRDefault="0013624D" w:rsidP="001C21FD">
      <w:pPr>
        <w:spacing w:line="48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حصدت مدرسة الفاروق الابتدائية نتائج متألقة في مسابقة الرياضيات القطرية برعاية أكاديمية القاسمي، حيث سطع نجمها عاليًا في سماء النجاحات والتميز بحصول 8 من طلابها على المرتبة الأولى و</w:t>
      </w:r>
      <w:r w:rsidR="001C21FD">
        <w:rPr>
          <w:rFonts w:hint="cs"/>
          <w:b/>
          <w:bCs/>
          <w:sz w:val="24"/>
          <w:szCs w:val="24"/>
          <w:rtl/>
        </w:rPr>
        <w:t xml:space="preserve">24 طالبًا </w:t>
      </w:r>
      <w:r>
        <w:rPr>
          <w:rFonts w:hint="cs"/>
          <w:b/>
          <w:bCs/>
          <w:sz w:val="24"/>
          <w:szCs w:val="24"/>
          <w:rtl/>
        </w:rPr>
        <w:t>على المراتب المتقدمة المشرفة.</w:t>
      </w:r>
    </w:p>
    <w:p w:rsidR="0013624D" w:rsidRDefault="0013624D" w:rsidP="0013624D">
      <w:pPr>
        <w:spacing w:line="48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وقد كرمت مديرة المدرسة وطاقم الرياضيات الطلاب المتقدمين والمتميزين امام طلاب المدرسة، وباركوا جهودهم واجتهادهم، وعبروا عن فخرهم بهذه الكوكبة النيرة والشعلة الم</w:t>
      </w:r>
      <w:r w:rsidR="00134EA1">
        <w:rPr>
          <w:rFonts w:hint="cs"/>
          <w:b/>
          <w:bCs/>
          <w:sz w:val="24"/>
          <w:szCs w:val="24"/>
          <w:rtl/>
        </w:rPr>
        <w:t>ضيئة، متمنين لهم دوام التألق والازدهار.</w:t>
      </w:r>
    </w:p>
    <w:p w:rsidR="00134EA1" w:rsidRDefault="00134EA1" w:rsidP="0013624D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34EA1" w:rsidRDefault="00134EA1" w:rsidP="0013624D">
      <w:pPr>
        <w:spacing w:line="48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أسماء الطلاب الفائزين:</w:t>
      </w:r>
    </w:p>
    <w:p w:rsidR="00134EA1" w:rsidRDefault="00134EA1" w:rsidP="0013624D">
      <w:pPr>
        <w:spacing w:line="48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المرتبة الأولى: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1- كندة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خالد جسار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2- رتاج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محمد غرة.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3- سارة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جمال غرة.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4- مريم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طه جسار.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5- سمه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هلال زيد.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6- حلا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نافز شامية.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7- بنان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محمد بدران.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8- زينة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طه جسار</w:t>
      </w:r>
    </w:p>
    <w:p w:rsidR="00134EA1" w:rsidRDefault="00134EA1" w:rsidP="0013624D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3624D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المرتبة الثانية: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1- نغم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حسن أبو فول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2- احمد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فواز محسن</w:t>
      </w:r>
    </w:p>
    <w:p w:rsidR="00134EA1" w:rsidRDefault="00134EA1" w:rsidP="00D00D15">
      <w:pPr>
        <w:spacing w:line="48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المرتبة الثالثة:</w:t>
      </w:r>
    </w:p>
    <w:p w:rsidR="00134EA1" w:rsidRDefault="00134EA1" w:rsidP="00D00D15">
      <w:pPr>
        <w:spacing w:line="48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إبراهيم ضرار وتد.</w:t>
      </w:r>
    </w:p>
    <w:p w:rsidR="00134EA1" w:rsidRDefault="00134EA1" w:rsidP="00D00D15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34EA1" w:rsidRDefault="00134EA1" w:rsidP="00D00D15">
      <w:pPr>
        <w:spacing w:line="48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المرتبة الرابعة: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1- شافع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محمد وتد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2- شذى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فريد ملك</w:t>
      </w:r>
    </w:p>
    <w:p w:rsidR="00134EA1" w:rsidRDefault="00134EA1" w:rsidP="00D00D15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34EA1" w:rsidRDefault="00134EA1" w:rsidP="00D00D15">
      <w:pPr>
        <w:spacing w:line="48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المرتبة الخامسة: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1- ريّان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نسيم شامية.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2- نمر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عبد الرازق وتد.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3- فرح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محمود ناصر.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4- رام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محمد غرة.</w:t>
      </w:r>
    </w:p>
    <w:p w:rsidR="00134EA1" w:rsidRDefault="00134EA1" w:rsidP="00134EA1">
      <w:pPr>
        <w:spacing w:line="276" w:lineRule="auto"/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5- يزيد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فؤاد عقاد.</w:t>
      </w:r>
    </w:p>
    <w:p w:rsidR="0013624D" w:rsidRDefault="0013624D" w:rsidP="00D00D15">
      <w:pPr>
        <w:spacing w:line="480" w:lineRule="auto"/>
        <w:jc w:val="right"/>
        <w:rPr>
          <w:lang w:bidi="ar"/>
        </w:rPr>
      </w:pPr>
    </w:p>
    <w:sectPr w:rsidR="0013624D" w:rsidSect="00E35991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4D"/>
    <w:rsid w:val="00134EA1"/>
    <w:rsid w:val="0013624D"/>
    <w:rsid w:val="001C21FD"/>
    <w:rsid w:val="00D00D15"/>
    <w:rsid w:val="00D72E94"/>
    <w:rsid w:val="00E0554D"/>
    <w:rsid w:val="00E35991"/>
    <w:rsid w:val="00E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42AA2-6E11-4BF0-82A8-3BEEF3B4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2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2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2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Partane1</dc:creator>
  <cp:keywords/>
  <dc:description/>
  <cp:lastModifiedBy>Partane1</cp:lastModifiedBy>
  <cp:revision>4</cp:revision>
  <dcterms:created xsi:type="dcterms:W3CDTF">2018-06-26T09:52:00Z</dcterms:created>
  <dcterms:modified xsi:type="dcterms:W3CDTF">2018-06-26T10:24:00Z</dcterms:modified>
</cp:coreProperties>
</file>